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901CA4" w:rsidRPr="00257919" w:rsidTr="007E33E2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5B6454" w:rsidRDefault="00D05E1F" w:rsidP="00D05E1F">
            <w:pPr>
              <w:tabs>
                <w:tab w:val="left" w:pos="2173"/>
              </w:tabs>
            </w:pPr>
            <w:r>
              <w:tab/>
            </w:r>
          </w:p>
          <w:p w:rsidR="00534B54" w:rsidRPr="00D05E1F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:rsidR="00534B54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AB64AA" w:rsidRDefault="005B64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>CANDIDATUR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E </w:t>
            </w: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LA FONCTIO</w:t>
            </w:r>
            <w:r w:rsidR="00D01619">
              <w:rPr>
                <w:rFonts w:ascii="Times New Roman" w:hAnsi="Times New Roman"/>
                <w:b/>
                <w:sz w:val="20"/>
                <w:vertAlign w:val="baseline"/>
              </w:rPr>
              <w:t xml:space="preserve">N </w:t>
            </w:r>
            <w:proofErr w:type="gramStart"/>
            <w:r w:rsidR="00534B54">
              <w:rPr>
                <w:rFonts w:ascii="Times New Roman" w:hAnsi="Times New Roman"/>
                <w:b/>
                <w:sz w:val="20"/>
                <w:vertAlign w:val="baseline"/>
              </w:rPr>
              <w:t xml:space="preserve">D’ENSEIGNANT 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>du</w:t>
            </w:r>
            <w:proofErr w:type="gramEnd"/>
            <w:r w:rsidR="00F51BA6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 xml:space="preserve"> second degré</w:t>
            </w:r>
            <w:r w:rsidR="00AB64AA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</w:p>
          <w:p w:rsidR="005B6454" w:rsidRPr="00AB64AA" w:rsidRDefault="00AB64AA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proofErr w:type="gramStart"/>
            <w:r w:rsidRPr="00AB64AA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</w:t>
            </w:r>
            <w:proofErr w:type="gramEnd"/>
            <w:r w:rsidRPr="00AB64AA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service partagé</w:t>
            </w:r>
          </w:p>
          <w:p w:rsidR="00042DD9" w:rsidRDefault="00042DD9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:rsidR="00F23EEE" w:rsidRPr="00042DD9" w:rsidRDefault="00042DD9" w:rsidP="00042DD9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PRAG/PRCE physique-chimie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– RENTREE 20</w:t>
            </w:r>
            <w:r w:rsidR="00534B5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)</w:t>
            </w:r>
          </w:p>
          <w:p w:rsidR="00FC1035" w:rsidRPr="00A54287" w:rsidRDefault="00FC1035" w:rsidP="00D01619">
            <w:pPr>
              <w:ind w:left="2694"/>
              <w:jc w:val="center"/>
              <w:rPr>
                <w:rFonts w:ascii="Arial" w:hAnsi="Arial" w:cs="Arial"/>
                <w:noProof/>
              </w:rPr>
            </w:pPr>
          </w:p>
          <w:p w:rsidR="00901CA4" w:rsidRPr="00583A2D" w:rsidRDefault="00534B54" w:rsidP="00551E51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Poste : INSPÉ</w:t>
            </w:r>
            <w:r w:rsidR="00392F80"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 </w:t>
            </w:r>
            <w:r w:rsidR="00551E51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991 physique-chimie   </w:t>
            </w: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document à compléter accompagné des</w:t>
            </w:r>
            <w:r w:rsidR="00042DD9" w:rsidRPr="00D82EDA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ustificatives)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5B6454" w:rsidRDefault="005B6454" w:rsidP="001A771F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5B6454" w:rsidRDefault="005B6454" w:rsidP="005B6454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5B6454" w:rsidRDefault="005B6454" w:rsidP="005B6454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901CA4" w:rsidRPr="00D82EDA" w:rsidRDefault="00901CA4" w:rsidP="005B6454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CA4" w:rsidRPr="00257919" w:rsidRDefault="00901CA4" w:rsidP="00901CA4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:rsidR="007E6880" w:rsidRPr="00F91959" w:rsidRDefault="00CC7588" w:rsidP="008318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ETAT CIVIL</w:t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Monsieur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  <w:t>Madame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</w:r>
      <w:r w:rsidR="0083182E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Mademoiselle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Nom</w:t>
      </w:r>
      <w:r w:rsidR="00257919">
        <w:rPr>
          <w:rFonts w:ascii="Times New Roman" w:hAnsi="Times New Roman"/>
          <w:sz w:val="20"/>
          <w:vertAlign w:val="baseline"/>
        </w:rPr>
        <w:t xml:space="preserve"> ………………………………………………………….      </w:t>
      </w:r>
      <w:r w:rsidRPr="0083182E">
        <w:rPr>
          <w:rFonts w:ascii="Times New Roman" w:hAnsi="Times New Roman"/>
          <w:sz w:val="20"/>
          <w:vertAlign w:val="baseline"/>
        </w:rPr>
        <w:t>Nom d’épouse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:rsidR="00B1627C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B1627C" w:rsidRPr="0083182E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Date de naissance</w:t>
      </w:r>
      <w:r w:rsidR="0083182E">
        <w:rPr>
          <w:rFonts w:ascii="Times New Roman" w:hAnsi="Times New Roman"/>
          <w:sz w:val="20"/>
          <w:vertAlign w:val="baseline"/>
        </w:rPr>
        <w:t xml:space="preserve"> : 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Lieu de naissance</w:t>
      </w:r>
      <w:r w:rsidR="00BE2A5C">
        <w:rPr>
          <w:rFonts w:ascii="Times New Roman" w:hAnsi="Times New Roman"/>
          <w:sz w:val="20"/>
          <w:vertAlign w:val="baseline"/>
        </w:rPr>
        <w:t xml:space="preserve"> : 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personnelle</w:t>
      </w:r>
      <w:r w:rsidR="00BE2A5C">
        <w:rPr>
          <w:rFonts w:ascii="Times New Roman" w:hAnsi="Times New Roman"/>
          <w:sz w:val="20"/>
          <w:vertAlign w:val="baseline"/>
        </w:rPr>
        <w:t xml:space="preserve"> :  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BE2A5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N° de téléphone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courrier électronique</w:t>
      </w:r>
      <w:r w:rsidR="006C4C0E">
        <w:rPr>
          <w:rFonts w:ascii="Times New Roman" w:hAnsi="Times New Roman"/>
          <w:sz w:val="20"/>
          <w:vertAlign w:val="baseline"/>
        </w:rPr>
        <w:t> :</w:t>
      </w:r>
      <w:r w:rsidR="006C4C0E" w:rsidRPr="006C4C0E">
        <w:rPr>
          <w:rFonts w:ascii="Times New Roman" w:hAnsi="Times New Roman"/>
          <w:sz w:val="20"/>
          <w:vertAlign w:val="baseline"/>
        </w:rPr>
        <w:t xml:space="preserve"> </w:t>
      </w:r>
      <w:r w:rsidR="006C4C0E">
        <w:rPr>
          <w:rFonts w:ascii="Times New Roman" w:hAnsi="Times New Roman"/>
          <w:sz w:val="20"/>
          <w:vertAlign w:val="baseline"/>
        </w:rPr>
        <w:tab/>
      </w:r>
    </w:p>
    <w:p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CC7588" w:rsidRPr="00F91959" w:rsidRDefault="00CC7588" w:rsidP="009358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SITUATION ADMINISTRATIVE</w:t>
      </w:r>
    </w:p>
    <w:p w:rsidR="005D71C5" w:rsidRDefault="005D71C5" w:rsidP="001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NUMEN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CORPS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1F1C85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GRADE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1F1C85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DISCIPLINE</w:t>
      </w:r>
      <w:r w:rsidR="001F1C85">
        <w:rPr>
          <w:rFonts w:ascii="Times New Roman" w:hAnsi="Times New Roman"/>
          <w:sz w:val="20"/>
          <w:vertAlign w:val="baseline"/>
        </w:rPr>
        <w:t> :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ECHELON ACTUEL DANS LE CORPS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CC7588" w:rsidRPr="00534B54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b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 xml:space="preserve">AFFECTATION ACTUELLE </w:t>
      </w:r>
      <w:proofErr w:type="gramStart"/>
      <w:r w:rsidRPr="0083182E">
        <w:rPr>
          <w:rFonts w:ascii="Times New Roman" w:hAnsi="Times New Roman"/>
          <w:sz w:val="20"/>
          <w:vertAlign w:val="baseline"/>
        </w:rPr>
        <w:t>PRECISE</w:t>
      </w:r>
      <w:r w:rsidR="00F2358F">
        <w:rPr>
          <w:rFonts w:ascii="Times New Roman" w:hAnsi="Times New Roman"/>
          <w:sz w:val="20"/>
          <w:vertAlign w:val="baseline"/>
        </w:rPr>
        <w:t xml:space="preserve"> </w:t>
      </w:r>
      <w:r w:rsidRPr="0083182E">
        <w:rPr>
          <w:rFonts w:ascii="Times New Roman" w:hAnsi="Times New Roman"/>
          <w:sz w:val="20"/>
          <w:vertAlign w:val="baseline"/>
        </w:rPr>
        <w:t xml:space="preserve"> </w:t>
      </w:r>
      <w:r w:rsidR="00534B54">
        <w:rPr>
          <w:rFonts w:ascii="Times New Roman" w:hAnsi="Times New Roman"/>
          <w:sz w:val="20"/>
          <w:vertAlign w:val="baseline"/>
        </w:rPr>
        <w:t>-</w:t>
      </w:r>
      <w:proofErr w:type="gramEnd"/>
      <w:r w:rsidR="00534B54">
        <w:rPr>
          <w:rFonts w:ascii="Times New Roman" w:hAnsi="Times New Roman"/>
          <w:sz w:val="20"/>
          <w:vertAlign w:val="baseline"/>
        </w:rPr>
        <w:t xml:space="preserve">  </w:t>
      </w:r>
      <w:r w:rsidR="00534B54" w:rsidRPr="00534B54">
        <w:rPr>
          <w:rFonts w:ascii="Times New Roman" w:hAnsi="Times New Roman"/>
          <w:b/>
          <w:sz w:val="20"/>
          <w:vertAlign w:val="baseline"/>
        </w:rPr>
        <w:t>(</w:t>
      </w:r>
      <w:r w:rsidR="00534B54" w:rsidRPr="00534B54">
        <w:rPr>
          <w:rFonts w:ascii="Times New Roman" w:hAnsi="Times New Roman"/>
          <w:b/>
          <w:sz w:val="20"/>
          <w:u w:val="single"/>
          <w:vertAlign w:val="baseline"/>
        </w:rPr>
        <w:t xml:space="preserve">ou </w:t>
      </w:r>
      <w:r w:rsidR="00534B54">
        <w:rPr>
          <w:rFonts w:ascii="Times New Roman" w:hAnsi="Times New Roman"/>
          <w:b/>
          <w:sz w:val="20"/>
          <w:u w:val="single"/>
          <w:vertAlign w:val="baseline"/>
        </w:rPr>
        <w:t xml:space="preserve"> </w:t>
      </w:r>
      <w:r w:rsidR="00534B54" w:rsidRPr="00534B54">
        <w:rPr>
          <w:rFonts w:ascii="Times New Roman" w:hAnsi="Times New Roman"/>
          <w:b/>
          <w:sz w:val="20"/>
          <w:u w:val="single"/>
          <w:vertAlign w:val="baseline"/>
        </w:rPr>
        <w:t>préciser position</w:t>
      </w:r>
      <w:r w:rsidR="00534B54" w:rsidRPr="00534B54">
        <w:rPr>
          <w:rFonts w:ascii="Times New Roman" w:hAnsi="Times New Roman"/>
          <w:b/>
          <w:sz w:val="20"/>
          <w:vertAlign w:val="baseline"/>
        </w:rPr>
        <w:t xml:space="preserve"> : </w:t>
      </w:r>
      <w:r w:rsidRPr="00534B54">
        <w:rPr>
          <w:rFonts w:ascii="Times New Roman" w:hAnsi="Times New Roman"/>
          <w:b/>
          <w:sz w:val="20"/>
          <w:vertAlign w:val="baseline"/>
        </w:rPr>
        <w:t>détachement, disponibilité…</w:t>
      </w:r>
      <w:r w:rsidR="00F2358F" w:rsidRPr="00534B54">
        <w:rPr>
          <w:rFonts w:ascii="Times New Roman" w:hAnsi="Times New Roman"/>
          <w:b/>
          <w:sz w:val="20"/>
          <w:vertAlign w:val="baseline"/>
        </w:rPr>
        <w:t>)</w:t>
      </w:r>
    </w:p>
    <w:p w:rsidR="00CC7588" w:rsidRDefault="001F1C85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</w:p>
    <w:p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ACADEMIE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:rsidR="001F1C85" w:rsidRPr="0083182E" w:rsidRDefault="001F1C85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CC7588" w:rsidRPr="00F91959" w:rsidRDefault="00CC7588" w:rsidP="001F1C8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 xml:space="preserve">PIECES A JOINDRE </w:t>
      </w:r>
      <w:r w:rsidR="001A4FAD" w:rsidRPr="00F91959">
        <w:rPr>
          <w:rFonts w:ascii="Times New Roman" w:hAnsi="Times New Roman"/>
          <w:b/>
          <w:sz w:val="20"/>
          <w:vertAlign w:val="baseline"/>
        </w:rPr>
        <w:t>IMPERATIVEMENT</w:t>
      </w:r>
    </w:p>
    <w:p w:rsidR="00B47AB7" w:rsidRDefault="00B47AB7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:rsidR="00B47AB7" w:rsidRDefault="00901CA4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d’une pièce </w:t>
      </w:r>
      <w:r w:rsidR="00B47AB7">
        <w:rPr>
          <w:rFonts w:ascii="Times New Roman" w:hAnsi="Times New Roman"/>
          <w:sz w:val="20"/>
          <w:vertAlign w:val="baseline"/>
        </w:rPr>
        <w:t>d’identité recto/verso</w:t>
      </w:r>
    </w:p>
    <w:p w:rsidR="00CC7588" w:rsidRPr="0083182E" w:rsidRDefault="00B1627C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Curriculum </w:t>
      </w:r>
      <w:r w:rsidR="00CC7588" w:rsidRPr="0083182E">
        <w:rPr>
          <w:rFonts w:ascii="Times New Roman" w:hAnsi="Times New Roman"/>
          <w:sz w:val="20"/>
          <w:vertAlign w:val="baseline"/>
        </w:rPr>
        <w:t>vitae</w:t>
      </w:r>
      <w:r w:rsidR="001A4FAD">
        <w:rPr>
          <w:rFonts w:ascii="Times New Roman" w:hAnsi="Times New Roman"/>
          <w:sz w:val="20"/>
          <w:vertAlign w:val="baseline"/>
        </w:rPr>
        <w:t xml:space="preserve"> détaillé</w:t>
      </w:r>
    </w:p>
    <w:p w:rsidR="00CC7588" w:rsidRPr="0083182E" w:rsidRDefault="00CC7588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Lettre de motivation</w:t>
      </w:r>
    </w:p>
    <w:p w:rsidR="0024418D" w:rsidRDefault="004A343A" w:rsidP="0024418D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du dernier a</w:t>
      </w:r>
      <w:r w:rsidR="001A4FAD">
        <w:rPr>
          <w:rFonts w:ascii="Times New Roman" w:hAnsi="Times New Roman"/>
          <w:sz w:val="20"/>
          <w:vertAlign w:val="baseline"/>
        </w:rPr>
        <w:t xml:space="preserve">rrêté </w:t>
      </w:r>
      <w:r w:rsidR="001A4FAD" w:rsidRPr="00F2358F"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 w:rsidR="001A4FAD">
        <w:rPr>
          <w:rFonts w:ascii="Times New Roman" w:hAnsi="Times New Roman"/>
          <w:sz w:val="20"/>
          <w:vertAlign w:val="baseline"/>
        </w:rPr>
        <w:t xml:space="preserve"> (détachement, disponibilité, congé, report de    nomination</w:t>
      </w:r>
      <w:r w:rsidR="00F2358F">
        <w:rPr>
          <w:rFonts w:ascii="Times New Roman" w:hAnsi="Times New Roman"/>
          <w:sz w:val="20"/>
          <w:vertAlign w:val="baseline"/>
        </w:rPr>
        <w:t>…</w:t>
      </w:r>
      <w:r w:rsidR="001A4FAD">
        <w:rPr>
          <w:rFonts w:ascii="Times New Roman" w:hAnsi="Times New Roman"/>
          <w:sz w:val="20"/>
          <w:vertAlign w:val="baseline"/>
        </w:rPr>
        <w:t>)</w:t>
      </w:r>
    </w:p>
    <w:p w:rsidR="00970803" w:rsidRPr="0024418D" w:rsidRDefault="00970803" w:rsidP="003078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F2358F" w:rsidRDefault="00F2358F" w:rsidP="00F23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COMPLET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et</w:t>
      </w:r>
      <w:proofErr w:type="gramEnd"/>
      <w:r w:rsidR="00DE0B71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SCANS </w:t>
      </w:r>
      <w:r w:rsidR="00970803" w:rsidRPr="00551E51"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</w:t>
      </w: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B458F1" w:rsidRPr="00EC4C2C" w:rsidTr="006E5E49">
        <w:tc>
          <w:tcPr>
            <w:tcW w:w="10881" w:type="dxa"/>
          </w:tcPr>
          <w:p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DE0B71"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une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affectation </w:t>
            </w:r>
            <w:r w:rsidR="00DE0B71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</w:t>
            </w:r>
            <w:r w:rsidR="00DE0B71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au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1</w:t>
            </w:r>
            <w:r w:rsidRPr="006345B4"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6345B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septembre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20</w:t>
            </w:r>
            <w:r w:rsidR="00534B5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</w:t>
            </w:r>
            <w:r w:rsidR="001278F9">
              <w:rPr>
                <w:rFonts w:ascii="Times New Roman" w:hAnsi="Times New Roman"/>
                <w:sz w:val="20"/>
                <w:vertAlign w:val="baseline"/>
              </w:rPr>
              <w:t xml:space="preserve"> désigné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cité ci-dessus,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>à  pourvoir à l’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534B54" w:rsidRDefault="00B458F1" w:rsidP="005425CB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EC4C2C">
              <w:rPr>
                <w:rFonts w:ascii="Times New Roman" w:hAnsi="Times New Roman"/>
                <w:sz w:val="20"/>
                <w:vertAlign w:val="baseline"/>
              </w:rPr>
              <w:t>Dossier à retourner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hyperlink r:id="rId8" w:history="1">
              <w:r w:rsidR="00970803" w:rsidRPr="008C3962"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par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mail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>exclusivement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)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</w:t>
            </w:r>
            <w:r w:rsidR="00782799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le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</w:t>
            </w:r>
            <w:r w:rsidR="00551E51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vendredi 20 </w:t>
            </w:r>
            <w:r w:rsidR="00497367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février 2026</w:t>
            </w:r>
            <w:bookmarkStart w:id="0" w:name="_GoBack"/>
            <w:bookmarkEnd w:id="0"/>
            <w:r w:rsidR="00551E51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16H0</w:t>
            </w:r>
            <w:r w:rsidR="006345B4" w:rsidRPr="007317D5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:rsidR="00B458F1" w:rsidRDefault="00B458F1" w:rsidP="00534B5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 w:rsidR="00970803"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 w:rsidR="00970803">
              <w:rPr>
                <w:rFonts w:ascii="Times New Roman" w:hAnsi="Times New Roman"/>
                <w:sz w:val="20"/>
                <w:vertAlign w:val="baseline"/>
              </w:rPr>
              <w:t xml:space="preserve"> de l’envoi </w:t>
            </w:r>
            <w:r w:rsidRPr="0024418D">
              <w:rPr>
                <w:rFonts w:ascii="Times New Roman" w:hAnsi="Times New Roman"/>
                <w:sz w:val="20"/>
                <w:vertAlign w:val="baseline"/>
              </w:rPr>
              <w:t xml:space="preserve">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B458F1" w:rsidRPr="001A4FAD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B458F1" w:rsidRPr="00EC4C2C" w:rsidRDefault="00B458F1" w:rsidP="00901CA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:rsidR="00FB47EC" w:rsidRPr="001F1C85" w:rsidRDefault="00FB47EC" w:rsidP="00D01619">
      <w:pPr>
        <w:tabs>
          <w:tab w:val="left" w:pos="1134"/>
          <w:tab w:val="left" w:pos="6096"/>
        </w:tabs>
        <w:ind w:right="-851"/>
      </w:pPr>
    </w:p>
    <w:sectPr w:rsidR="00FB47EC" w:rsidRPr="001F1C85" w:rsidSect="0024418D">
      <w:headerReference w:type="default" r:id="rId9"/>
      <w:type w:val="continuous"/>
      <w:pgSz w:w="11906" w:h="16838" w:code="9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09" w:rsidRDefault="00C57E09" w:rsidP="00D01619">
      <w:r>
        <w:separator/>
      </w:r>
    </w:p>
  </w:endnote>
  <w:endnote w:type="continuationSeparator" w:id="0">
    <w:p w:rsidR="00C57E09" w:rsidRDefault="00C57E09" w:rsidP="00D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09" w:rsidRDefault="00C57E09" w:rsidP="00D01619">
      <w:r>
        <w:separator/>
      </w:r>
    </w:p>
  </w:footnote>
  <w:footnote w:type="continuationSeparator" w:id="0">
    <w:p w:rsidR="00C57E09" w:rsidRDefault="00C57E09" w:rsidP="00D0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B54" w:rsidRDefault="00275740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-580390</wp:posOffset>
          </wp:positionH>
          <wp:positionV relativeFrom="paragraph">
            <wp:posOffset>-294640</wp:posOffset>
          </wp:positionV>
          <wp:extent cx="7575550" cy="10527030"/>
          <wp:effectExtent l="19050" t="0" r="6350" b="0"/>
          <wp:wrapNone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52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DA5"/>
    <w:multiLevelType w:val="hybridMultilevel"/>
    <w:tmpl w:val="3A9862C2"/>
    <w:lvl w:ilvl="0" w:tplc="01068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1"/>
    <w:rsid w:val="00000428"/>
    <w:rsid w:val="00036C5E"/>
    <w:rsid w:val="00042DD9"/>
    <w:rsid w:val="0007135B"/>
    <w:rsid w:val="000E3262"/>
    <w:rsid w:val="001278F9"/>
    <w:rsid w:val="00194888"/>
    <w:rsid w:val="001A4FAD"/>
    <w:rsid w:val="001A67A1"/>
    <w:rsid w:val="001A69F3"/>
    <w:rsid w:val="001A771F"/>
    <w:rsid w:val="001B0FB5"/>
    <w:rsid w:val="001E4016"/>
    <w:rsid w:val="001F1C85"/>
    <w:rsid w:val="0024418D"/>
    <w:rsid w:val="00244E76"/>
    <w:rsid w:val="00255864"/>
    <w:rsid w:val="00257919"/>
    <w:rsid w:val="00261AEA"/>
    <w:rsid w:val="00275740"/>
    <w:rsid w:val="00281BCC"/>
    <w:rsid w:val="00282FAE"/>
    <w:rsid w:val="002B1813"/>
    <w:rsid w:val="003078C4"/>
    <w:rsid w:val="00314279"/>
    <w:rsid w:val="0031674A"/>
    <w:rsid w:val="00335007"/>
    <w:rsid w:val="00337309"/>
    <w:rsid w:val="00346E98"/>
    <w:rsid w:val="00360AB9"/>
    <w:rsid w:val="00392F80"/>
    <w:rsid w:val="003B6B39"/>
    <w:rsid w:val="003D0DA0"/>
    <w:rsid w:val="003E5D14"/>
    <w:rsid w:val="00407BCF"/>
    <w:rsid w:val="0041473E"/>
    <w:rsid w:val="00427FED"/>
    <w:rsid w:val="004651D0"/>
    <w:rsid w:val="00490FDF"/>
    <w:rsid w:val="00497367"/>
    <w:rsid w:val="004A1E48"/>
    <w:rsid w:val="004A343A"/>
    <w:rsid w:val="004D6F19"/>
    <w:rsid w:val="005012F9"/>
    <w:rsid w:val="00534B54"/>
    <w:rsid w:val="0053532A"/>
    <w:rsid w:val="005425CB"/>
    <w:rsid w:val="00551E51"/>
    <w:rsid w:val="0057279B"/>
    <w:rsid w:val="005819C2"/>
    <w:rsid w:val="00583A2D"/>
    <w:rsid w:val="005B6454"/>
    <w:rsid w:val="005D69CB"/>
    <w:rsid w:val="005D71C5"/>
    <w:rsid w:val="0062605A"/>
    <w:rsid w:val="006345B4"/>
    <w:rsid w:val="006578F9"/>
    <w:rsid w:val="006C4C0E"/>
    <w:rsid w:val="006E5E49"/>
    <w:rsid w:val="006F1865"/>
    <w:rsid w:val="00730D83"/>
    <w:rsid w:val="007317D5"/>
    <w:rsid w:val="00736996"/>
    <w:rsid w:val="00767A9F"/>
    <w:rsid w:val="007702C1"/>
    <w:rsid w:val="00772079"/>
    <w:rsid w:val="00780383"/>
    <w:rsid w:val="00782799"/>
    <w:rsid w:val="00797E76"/>
    <w:rsid w:val="007E33E2"/>
    <w:rsid w:val="007E6880"/>
    <w:rsid w:val="00825B01"/>
    <w:rsid w:val="00825CE8"/>
    <w:rsid w:val="0083182E"/>
    <w:rsid w:val="00850731"/>
    <w:rsid w:val="00865065"/>
    <w:rsid w:val="00890B3F"/>
    <w:rsid w:val="00890CAB"/>
    <w:rsid w:val="008B44EB"/>
    <w:rsid w:val="008C1199"/>
    <w:rsid w:val="008C3962"/>
    <w:rsid w:val="00901CA4"/>
    <w:rsid w:val="0090599A"/>
    <w:rsid w:val="00935851"/>
    <w:rsid w:val="009612E6"/>
    <w:rsid w:val="00970803"/>
    <w:rsid w:val="009A650A"/>
    <w:rsid w:val="009B2F40"/>
    <w:rsid w:val="009B77D1"/>
    <w:rsid w:val="009D6110"/>
    <w:rsid w:val="009F2205"/>
    <w:rsid w:val="009F2C7E"/>
    <w:rsid w:val="009F411A"/>
    <w:rsid w:val="00A52C41"/>
    <w:rsid w:val="00A611AD"/>
    <w:rsid w:val="00A96BFD"/>
    <w:rsid w:val="00A97328"/>
    <w:rsid w:val="00AB64AA"/>
    <w:rsid w:val="00AC24E2"/>
    <w:rsid w:val="00AD15B9"/>
    <w:rsid w:val="00AE504B"/>
    <w:rsid w:val="00B1627C"/>
    <w:rsid w:val="00B458F1"/>
    <w:rsid w:val="00B47AB7"/>
    <w:rsid w:val="00B569DC"/>
    <w:rsid w:val="00B60120"/>
    <w:rsid w:val="00B61555"/>
    <w:rsid w:val="00BC2D8A"/>
    <w:rsid w:val="00BE07B7"/>
    <w:rsid w:val="00BE2A5C"/>
    <w:rsid w:val="00BF2AC5"/>
    <w:rsid w:val="00C20675"/>
    <w:rsid w:val="00C32CB9"/>
    <w:rsid w:val="00C57E09"/>
    <w:rsid w:val="00C62055"/>
    <w:rsid w:val="00C84B51"/>
    <w:rsid w:val="00CB1BD9"/>
    <w:rsid w:val="00CB61CB"/>
    <w:rsid w:val="00CC65C5"/>
    <w:rsid w:val="00CC7588"/>
    <w:rsid w:val="00D01619"/>
    <w:rsid w:val="00D028CB"/>
    <w:rsid w:val="00D05E1F"/>
    <w:rsid w:val="00D82EDA"/>
    <w:rsid w:val="00D931E1"/>
    <w:rsid w:val="00DA2556"/>
    <w:rsid w:val="00DD053C"/>
    <w:rsid w:val="00DE0B71"/>
    <w:rsid w:val="00DF2054"/>
    <w:rsid w:val="00DF6963"/>
    <w:rsid w:val="00DF79B8"/>
    <w:rsid w:val="00E64D08"/>
    <w:rsid w:val="00EA7753"/>
    <w:rsid w:val="00EC2874"/>
    <w:rsid w:val="00EC4C2C"/>
    <w:rsid w:val="00F2358F"/>
    <w:rsid w:val="00F23EEE"/>
    <w:rsid w:val="00F33321"/>
    <w:rsid w:val="00F50C6B"/>
    <w:rsid w:val="00F51BA6"/>
    <w:rsid w:val="00F91959"/>
    <w:rsid w:val="00F93E2A"/>
    <w:rsid w:val="00F95DE9"/>
    <w:rsid w:val="00FB47EC"/>
    <w:rsid w:val="00FC1035"/>
    <w:rsid w:val="00FC60BA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1EF2559"/>
  <w15:docId w15:val="{08851E94-D961-4323-93FA-8D2FCBE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C1"/>
    <w:rPr>
      <w:rFonts w:ascii="Palatino Linotype" w:eastAsia="Times New Roman" w:hAnsi="Palatino Linotype"/>
      <w:sz w:val="26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2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02C1"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rsid w:val="0076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sid w:val="0097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1AC7-66A3-4209-9E29-D1923BED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de Paris</Company>
  <LinksUpToDate>false</LinksUpToDate>
  <CharactersWithSpaces>1724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mailto:ressources.humaines@inspe-paris.fr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Valentine VB. BULTEAU</cp:lastModifiedBy>
  <cp:revision>4</cp:revision>
  <cp:lastPrinted>2019-03-29T13:25:00Z</cp:lastPrinted>
  <dcterms:created xsi:type="dcterms:W3CDTF">2026-01-27T13:20:00Z</dcterms:created>
  <dcterms:modified xsi:type="dcterms:W3CDTF">2026-01-27T13:45:00Z</dcterms:modified>
</cp:coreProperties>
</file>